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fr-FR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fr-F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“理工青年十大精英团队”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fr-FR"/>
        </w:rPr>
        <w:t>表</w:t>
      </w:r>
      <w:bookmarkEnd w:id="0"/>
    </w:p>
    <w:p>
      <w:pPr>
        <w:snapToGrid w:val="0"/>
        <w:spacing w:line="400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965"/>
        <w:gridCol w:w="1985"/>
        <w:gridCol w:w="2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团队名称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团队创建时间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学   院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负责人电话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研究（服务）方向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推荐类别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团队成员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事迹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简介和所获荣誉及团队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（300字以内）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学院团委推荐意见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20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</w:p>
          <w:p>
            <w:pPr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</w:p>
          <w:p>
            <w:pPr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（盖章）   年    月    日</w:t>
            </w:r>
          </w:p>
          <w:p>
            <w:pPr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请同时报送1500-2000字事迹材料，团队合照1-2张（电子照片）；所获得的主要荣誉证书扫描件或电子照片，团队事迹的媒体报道截图或链接。</w:t>
      </w:r>
    </w:p>
    <w:sectPr>
      <w:footerReference r:id="rId3" w:type="default"/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32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31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BZM40gAAAAMBAAAPAAAAAAAAAAEAIAAAACIAAABkcnMv&#10;ZG93bnJldi54bWxQSwECFAAUAAAACACHTuJAR8oPLw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NjI5NzU4ZTYzZmRiYzZiOTQ4YWM5NmViNmMwYjQifQ=="/>
    <w:docVar w:name="KSO_WPS_MARK_KEY" w:val="a13936fb-4080-4576-a6b4-68cdd15f4b69"/>
  </w:docVars>
  <w:rsids>
    <w:rsidRoot w:val="00A15F55"/>
    <w:rsid w:val="00114985"/>
    <w:rsid w:val="001503D7"/>
    <w:rsid w:val="00164532"/>
    <w:rsid w:val="001C79E1"/>
    <w:rsid w:val="001E7EDB"/>
    <w:rsid w:val="0020199D"/>
    <w:rsid w:val="0026526B"/>
    <w:rsid w:val="0027032C"/>
    <w:rsid w:val="0040214B"/>
    <w:rsid w:val="005267A3"/>
    <w:rsid w:val="005E5624"/>
    <w:rsid w:val="0062637E"/>
    <w:rsid w:val="007A14CD"/>
    <w:rsid w:val="007D7334"/>
    <w:rsid w:val="007E3921"/>
    <w:rsid w:val="00804F77"/>
    <w:rsid w:val="008D2A23"/>
    <w:rsid w:val="00914D61"/>
    <w:rsid w:val="00A15F55"/>
    <w:rsid w:val="00B3723F"/>
    <w:rsid w:val="00B862F2"/>
    <w:rsid w:val="00BC4F7E"/>
    <w:rsid w:val="00C418EC"/>
    <w:rsid w:val="00C53622"/>
    <w:rsid w:val="00C6319F"/>
    <w:rsid w:val="00D16617"/>
    <w:rsid w:val="00D774CE"/>
    <w:rsid w:val="00F54FDB"/>
    <w:rsid w:val="00FF50DC"/>
    <w:rsid w:val="1C343425"/>
    <w:rsid w:val="23305E7B"/>
    <w:rsid w:val="2BE27F2E"/>
    <w:rsid w:val="32CE4107"/>
    <w:rsid w:val="35245F9C"/>
    <w:rsid w:val="35854E92"/>
    <w:rsid w:val="38F20621"/>
    <w:rsid w:val="3F062EC2"/>
    <w:rsid w:val="46AC5E2B"/>
    <w:rsid w:val="490474A2"/>
    <w:rsid w:val="4E796078"/>
    <w:rsid w:val="64C17778"/>
    <w:rsid w:val="7241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154</Characters>
  <Lines>4</Lines>
  <Paragraphs>1</Paragraphs>
  <TotalTime>0</TotalTime>
  <ScaleCrop>false</ScaleCrop>
  <LinksUpToDate>false</LinksUpToDate>
  <CharactersWithSpaces>168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2019-03-29T10:48:00Z</dcterms:created>
  <dc:creator>一铭 操</dc:creator>
  <cp:lastModifiedBy>陶佳彬</cp:lastModifiedBy>
  <dcterms:modified xsi:type="dcterms:W3CDTF">2024-03-12T07:26:38Z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5A3A7A19B3CE41F1B7AFE1F7850A4AF1_13</vt:lpwstr>
  </property>
</Properties>
</file>